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page" w:horzAnchor="margin" w:tblpX="-998" w:tblpY="1479"/>
        <w:tblW w:w="11058" w:type="dxa"/>
        <w:tblLook w:val="04A0" w:firstRow="1" w:lastRow="0" w:firstColumn="1" w:lastColumn="0" w:noHBand="0" w:noVBand="1"/>
      </w:tblPr>
      <w:tblGrid>
        <w:gridCol w:w="2689"/>
        <w:gridCol w:w="3118"/>
        <w:gridCol w:w="2416"/>
        <w:gridCol w:w="2835"/>
      </w:tblGrid>
      <w:tr w:rsidR="005434A5" w:rsidRPr="00D93B2C" w14:paraId="4524CDDE" w14:textId="77777777" w:rsidTr="00543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8CFC0D1" w14:textId="42549B62" w:rsidR="005434A5" w:rsidRPr="005434A5" w:rsidRDefault="005434A5" w:rsidP="005434A5">
            <w:pPr>
              <w:jc w:val="center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32"/>
                <w:szCs w:val="32"/>
              </w:rPr>
              <w:t xml:space="preserve">Outdoor 2025 Season Fees </w:t>
            </w:r>
          </w:p>
        </w:tc>
      </w:tr>
      <w:tr w:rsidR="005434A5" w:rsidRPr="00D93B2C" w14:paraId="334A7C2B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FFAA37A" w14:textId="77777777" w:rsidR="005434A5" w:rsidRPr="005434A5" w:rsidRDefault="005434A5" w:rsidP="005434A5">
            <w:pPr>
              <w:jc w:val="center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Youth Age Groups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3D5E5364" w14:textId="77777777" w:rsidR="005434A5" w:rsidRPr="005434A5" w:rsidRDefault="005434A5" w:rsidP="0054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b/>
                <w:bCs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Born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66B1F586" w14:textId="77777777" w:rsidR="005434A5" w:rsidRPr="005434A5" w:rsidRDefault="005434A5" w:rsidP="0054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b/>
                <w:bCs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Early Bird Fee</w:t>
            </w:r>
          </w:p>
          <w:p w14:paraId="5424F97C" w14:textId="0A0ECDC7" w:rsidR="005434A5" w:rsidRPr="005434A5" w:rsidRDefault="005434A5" w:rsidP="0054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b/>
                <w:bCs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Before Feb. 2</w:t>
            </w:r>
            <w:r w:rsidR="008D72A1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14:paraId="2983E1CA" w14:textId="77777777" w:rsidR="005434A5" w:rsidRPr="005434A5" w:rsidRDefault="005434A5" w:rsidP="0054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b/>
                <w:bCs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Regular Fee</w:t>
            </w:r>
          </w:p>
          <w:p w14:paraId="4379D0C2" w14:textId="01209CBD" w:rsidR="005434A5" w:rsidRPr="005434A5" w:rsidRDefault="005434A5" w:rsidP="005434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b/>
                <w:bCs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After Feb.2</w:t>
            </w:r>
            <w:r w:rsidR="008D72A1">
              <w:rPr>
                <w:rFonts w:ascii="Aptos Display" w:hAnsi="Aptos Display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5434A5" w:rsidRPr="00D93B2C" w14:paraId="0BDE022F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B8A415B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House League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1FA21B1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3EB50C7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586B517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</w:tr>
      <w:tr w:rsidR="005434A5" w:rsidRPr="00D93B2C" w14:paraId="02E2790D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067BD8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6CA0535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31- 2021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367FC5" w14:textId="3EB80ADA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D08747" w14:textId="0BF59218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150</w:t>
            </w:r>
          </w:p>
        </w:tc>
      </w:tr>
      <w:tr w:rsidR="005434A5" w:rsidRPr="00D93B2C" w14:paraId="50E20AE0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4A9B6C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3964D0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31- 2020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DD6397" w14:textId="35850FE2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428480" w14:textId="66F249E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150</w:t>
            </w:r>
          </w:p>
        </w:tc>
      </w:tr>
      <w:tr w:rsidR="005434A5" w:rsidRPr="00D93B2C" w14:paraId="2B832966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C80E31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D526F9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44E8A4" w14:textId="30B789A2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9D884F" w14:textId="780A230B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150</w:t>
            </w:r>
          </w:p>
        </w:tc>
      </w:tr>
      <w:tr w:rsidR="005434A5" w:rsidRPr="00D93B2C" w14:paraId="456BD2B6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1D7FAB4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Grassroots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5B9C4A0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32B903EB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ED82762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</w:tr>
      <w:tr w:rsidR="005434A5" w:rsidRPr="00D93B2C" w14:paraId="58656B30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47F708D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0DA24C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E18059D" w14:textId="0C27CD0B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C473A" w14:textId="37EF4E10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180</w:t>
            </w:r>
          </w:p>
        </w:tc>
      </w:tr>
      <w:tr w:rsidR="005434A5" w:rsidRPr="00D93B2C" w14:paraId="03B4AA84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5CDF8AA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C95EA3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4054A1" w14:textId="6DF1D385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FB6DEA" w14:textId="72929965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180</w:t>
            </w:r>
          </w:p>
        </w:tc>
      </w:tr>
      <w:tr w:rsidR="005434A5" w:rsidRPr="00D93B2C" w14:paraId="078B13FF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FE2AD9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5BE96B4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A8695B" w14:textId="7B88787C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DEAC76" w14:textId="7D13B2DF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180</w:t>
            </w:r>
          </w:p>
        </w:tc>
      </w:tr>
      <w:tr w:rsidR="005434A5" w:rsidRPr="00D93B2C" w14:paraId="384DF760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D8ACB0A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U10-U12 League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9C41AF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90A494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906789C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</w:tr>
      <w:tr w:rsidR="005434A5" w:rsidRPr="00D93B2C" w14:paraId="2092A241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17FDA3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U10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6A0EF0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CBD3EC" w14:textId="3D8330C5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DCA30" w14:textId="77C20686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300</w:t>
            </w:r>
          </w:p>
        </w:tc>
      </w:tr>
      <w:tr w:rsidR="005434A5" w:rsidRPr="00D93B2C" w14:paraId="5A1C9932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67532F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AEEF50F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3C2920" w14:textId="6CF2DBFE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28105" w14:textId="69814A13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Arial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Arial"/>
                <w:sz w:val="28"/>
                <w:szCs w:val="28"/>
              </w:rPr>
              <w:t>300</w:t>
            </w:r>
          </w:p>
        </w:tc>
      </w:tr>
      <w:tr w:rsidR="005434A5" w:rsidRPr="00D93B2C" w14:paraId="5F328A59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162E0116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U12-U13 League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DEC6E5F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2533A5B" w14:textId="1E9774E1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DF29B08" w14:textId="77777777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</w:tr>
      <w:tr w:rsidR="005434A5" w:rsidRPr="00D93B2C" w14:paraId="44449001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0F26FB2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FB3C0B3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DF48658" w14:textId="3BEE84BA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D2A659" w14:textId="20039D6F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300</w:t>
            </w:r>
          </w:p>
        </w:tc>
      </w:tr>
      <w:tr w:rsidR="005434A5" w:rsidRPr="00D93B2C" w14:paraId="21081ED8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55550F4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50F6B46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1- Dec 31- 2012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930C9C" w14:textId="4866AB50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78EA5" w14:textId="45BB7FB2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400</w:t>
            </w:r>
          </w:p>
        </w:tc>
      </w:tr>
      <w:tr w:rsidR="005434A5" w:rsidRPr="00D93B2C" w14:paraId="543D1A90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F940236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U14-U19 League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C259EDD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4A4C8EE7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76130F41" w14:textId="77777777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</w:p>
        </w:tc>
      </w:tr>
      <w:tr w:rsidR="005434A5" w:rsidRPr="00D93B2C" w14:paraId="1787B205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30DA28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U14/U15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2E1430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</w:t>
            </w:r>
            <w:proofErr w:type="gramStart"/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 2010</w:t>
            </w:r>
            <w:proofErr w:type="gramEnd"/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- Dec 31- 2011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C93F3E" w14:textId="25C6EA70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8C0423" w14:textId="451E975F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400</w:t>
            </w:r>
          </w:p>
        </w:tc>
      </w:tr>
      <w:tr w:rsidR="005434A5" w:rsidRPr="00D93B2C" w14:paraId="35F0E10E" w14:textId="77777777" w:rsidTr="005434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BC534AB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U16/U17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7826F91" w14:textId="77777777" w:rsidR="005434A5" w:rsidRPr="005434A5" w:rsidRDefault="005434A5" w:rsidP="00543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</w:t>
            </w:r>
            <w:proofErr w:type="gramStart"/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 2008</w:t>
            </w:r>
            <w:proofErr w:type="gramEnd"/>
            <w:r w:rsidRPr="005434A5">
              <w:rPr>
                <w:rFonts w:ascii="Aptos Display" w:hAnsi="Aptos Display" w:cs="Times New Roman"/>
                <w:sz w:val="28"/>
                <w:szCs w:val="28"/>
              </w:rPr>
              <w:t>- Dec 31- 2009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1FEF9A7" w14:textId="5B1CA460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360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C2553" w14:textId="41A1EAD5" w:rsidR="005434A5" w:rsidRPr="005434A5" w:rsidRDefault="005434A5" w:rsidP="005434A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400</w:t>
            </w:r>
          </w:p>
        </w:tc>
      </w:tr>
      <w:tr w:rsidR="005434A5" w:rsidRPr="00D93B2C" w14:paraId="3B4A09ED" w14:textId="77777777" w:rsidTr="00543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4F6B252" w14:textId="77777777" w:rsidR="005434A5" w:rsidRPr="005434A5" w:rsidRDefault="005434A5" w:rsidP="005434A5">
            <w:pPr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U19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23E4A2" w14:textId="77777777" w:rsidR="005434A5" w:rsidRPr="005434A5" w:rsidRDefault="005434A5" w:rsidP="005434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 w:rsidRPr="005434A5">
              <w:rPr>
                <w:rFonts w:ascii="Aptos Display" w:hAnsi="Aptos Display" w:cs="Times New Roman"/>
                <w:sz w:val="28"/>
                <w:szCs w:val="28"/>
              </w:rPr>
              <w:t>Jan 1</w:t>
            </w:r>
            <w:proofErr w:type="gramStart"/>
            <w:r w:rsidRPr="005434A5">
              <w:rPr>
                <w:rFonts w:ascii="Aptos Display" w:hAnsi="Aptos Display" w:cs="Times New Roman"/>
                <w:sz w:val="28"/>
                <w:szCs w:val="28"/>
              </w:rPr>
              <w:t xml:space="preserve"> 2006</w:t>
            </w:r>
            <w:proofErr w:type="gramEnd"/>
            <w:r w:rsidRPr="005434A5">
              <w:rPr>
                <w:rFonts w:ascii="Aptos Display" w:hAnsi="Aptos Display" w:cs="Times New Roman"/>
                <w:sz w:val="28"/>
                <w:szCs w:val="28"/>
              </w:rPr>
              <w:t>- Dec 31- 2007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06E39B" w14:textId="74DAE0F8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405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69975" w14:textId="7BBAC69D" w:rsidR="005434A5" w:rsidRPr="005434A5" w:rsidRDefault="005434A5" w:rsidP="005434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Display" w:hAnsi="Aptos Display" w:cs="Times New Roman"/>
                <w:sz w:val="28"/>
                <w:szCs w:val="28"/>
              </w:rPr>
            </w:pPr>
            <w:r>
              <w:rPr>
                <w:rFonts w:ascii="Aptos Display" w:hAnsi="Aptos Display" w:cs="Times New Roman"/>
                <w:sz w:val="28"/>
                <w:szCs w:val="28"/>
              </w:rPr>
              <w:t>$</w:t>
            </w:r>
            <w:r w:rsidRPr="005434A5">
              <w:rPr>
                <w:rFonts w:ascii="Aptos Display" w:hAnsi="Aptos Display" w:cs="Times New Roman"/>
                <w:sz w:val="28"/>
                <w:szCs w:val="28"/>
              </w:rPr>
              <w:t>450</w:t>
            </w:r>
          </w:p>
        </w:tc>
      </w:tr>
    </w:tbl>
    <w:p w14:paraId="5723A6B6" w14:textId="77777777" w:rsidR="000E585F" w:rsidRDefault="000E585F"/>
    <w:sectPr w:rsidR="000E5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A5"/>
    <w:rsid w:val="000E585F"/>
    <w:rsid w:val="005426BE"/>
    <w:rsid w:val="005434A5"/>
    <w:rsid w:val="008D72A1"/>
    <w:rsid w:val="00900757"/>
    <w:rsid w:val="00935E7E"/>
    <w:rsid w:val="009448E3"/>
    <w:rsid w:val="00A8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43B1"/>
  <w15:chartTrackingRefBased/>
  <w15:docId w15:val="{CEDD69FF-D6F7-406C-83E7-1467604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A5"/>
  </w:style>
  <w:style w:type="paragraph" w:styleId="Heading1">
    <w:name w:val="heading 1"/>
    <w:basedOn w:val="Normal"/>
    <w:next w:val="Normal"/>
    <w:link w:val="Heading1Char"/>
    <w:uiPriority w:val="9"/>
    <w:qFormat/>
    <w:rsid w:val="00543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4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4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4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4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4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4A5"/>
    <w:rPr>
      <w:b/>
      <w:bCs/>
      <w:smallCaps/>
      <w:color w:val="2F5496" w:themeColor="accent1" w:themeShade="BF"/>
      <w:spacing w:val="5"/>
    </w:rPr>
  </w:style>
  <w:style w:type="table" w:styleId="PlainTable1">
    <w:name w:val="Plain Table 1"/>
    <w:basedOn w:val="TableNormal"/>
    <w:uiPriority w:val="41"/>
    <w:rsid w:val="005434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Haji</dc:creator>
  <cp:keywords/>
  <dc:description/>
  <cp:lastModifiedBy>Abdullah Abdullah</cp:lastModifiedBy>
  <cp:revision>2</cp:revision>
  <dcterms:created xsi:type="dcterms:W3CDTF">2025-02-13T20:38:00Z</dcterms:created>
  <dcterms:modified xsi:type="dcterms:W3CDTF">2025-02-13T20:38:00Z</dcterms:modified>
</cp:coreProperties>
</file>